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8C" w:rsidRDefault="000F4052" w:rsidP="000F4052">
      <w:pPr>
        <w:spacing w:after="0"/>
        <w:jc w:val="center"/>
      </w:pPr>
      <w:r>
        <w:t xml:space="preserve">     </w:t>
      </w:r>
      <w:r w:rsidR="00F92282">
        <w:t xml:space="preserve">         </w:t>
      </w:r>
      <w:r w:rsidR="00D22492">
        <w:t xml:space="preserve">                 </w:t>
      </w:r>
      <w:r w:rsidR="0006095B">
        <w:t xml:space="preserve">                      </w:t>
      </w:r>
      <w:r>
        <w:t xml:space="preserve">                                                                         </w:t>
      </w:r>
    </w:p>
    <w:p w:rsidR="00780EDB" w:rsidRPr="007A440A" w:rsidRDefault="00E8278C" w:rsidP="000E0D30">
      <w:pPr>
        <w:spacing w:after="0"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</w:t>
      </w:r>
      <w:r w:rsidR="009750FB">
        <w:t xml:space="preserve">         </w:t>
      </w:r>
      <w:r w:rsidR="000F4052">
        <w:t xml:space="preserve"> </w:t>
      </w:r>
    </w:p>
    <w:p w:rsidR="00974C5D" w:rsidRPr="00F92282" w:rsidRDefault="00BA0DB5" w:rsidP="00552E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22492">
        <w:rPr>
          <w:sz w:val="18"/>
          <w:szCs w:val="18"/>
        </w:rPr>
        <w:t xml:space="preserve">         </w:t>
      </w:r>
      <w:r w:rsidR="00780EDB" w:rsidRPr="00F92282">
        <w:rPr>
          <w:rFonts w:ascii="Times New Roman" w:hAnsi="Times New Roman" w:cs="Times New Roman"/>
          <w:sz w:val="28"/>
          <w:szCs w:val="28"/>
        </w:rPr>
        <w:t xml:space="preserve">Website Audit                          </w:t>
      </w:r>
      <w:r w:rsidR="00552E38" w:rsidRPr="00F9228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67FE9" w:rsidRPr="00F9228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E7DED" w:rsidRPr="00F92282">
        <w:rPr>
          <w:rFonts w:ascii="Times New Roman" w:hAnsi="Times New Roman" w:cs="Times New Roman"/>
          <w:sz w:val="28"/>
          <w:szCs w:val="28"/>
        </w:rPr>
        <w:t xml:space="preserve">   </w:t>
      </w:r>
      <w:r w:rsidR="00552E38" w:rsidRPr="00F9228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E7DED" w:rsidRPr="00F92282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TableGrid"/>
        <w:tblW w:w="11439" w:type="dxa"/>
        <w:tblLook w:val="04A0" w:firstRow="1" w:lastRow="0" w:firstColumn="1" w:lastColumn="0" w:noHBand="0" w:noVBand="1"/>
      </w:tblPr>
      <w:tblGrid>
        <w:gridCol w:w="5598"/>
        <w:gridCol w:w="1710"/>
        <w:gridCol w:w="1530"/>
        <w:gridCol w:w="1260"/>
        <w:gridCol w:w="1341"/>
      </w:tblGrid>
      <w:tr w:rsidR="00CC26F0" w:rsidRPr="00D22492" w:rsidTr="00FD7D8F">
        <w:tc>
          <w:tcPr>
            <w:tcW w:w="11439" w:type="dxa"/>
            <w:gridSpan w:val="5"/>
            <w:shd w:val="clear" w:color="auto" w:fill="D9D9D9" w:themeFill="background1" w:themeFillShade="D9"/>
          </w:tcPr>
          <w:p w:rsidR="00CC26F0" w:rsidRPr="009627B8" w:rsidRDefault="00CC26F0">
            <w:pPr>
              <w:rPr>
                <w:sz w:val="28"/>
                <w:szCs w:val="28"/>
              </w:rPr>
            </w:pPr>
            <w:r w:rsidRPr="00D22492">
              <w:rPr>
                <w:b/>
                <w:sz w:val="18"/>
                <w:szCs w:val="18"/>
              </w:rPr>
              <w:t xml:space="preserve">                  </w:t>
            </w:r>
            <w:r w:rsidRPr="009627B8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MN Statute 124E.10</w:t>
            </w:r>
          </w:p>
        </w:tc>
      </w:tr>
      <w:tr w:rsidR="00EA2F56" w:rsidRPr="00D22492" w:rsidTr="00A2295D">
        <w:tc>
          <w:tcPr>
            <w:tcW w:w="5598" w:type="dxa"/>
          </w:tcPr>
          <w:p w:rsidR="000E6C09" w:rsidRPr="00D22492" w:rsidRDefault="000E6C09" w:rsidP="00EA2F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0E6C09" w:rsidRPr="00D22492" w:rsidRDefault="00DE231E" w:rsidP="00EA2F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Information </w:t>
            </w:r>
            <w:r w:rsidR="000E6C09" w:rsidRPr="00D22492">
              <w:rPr>
                <w:rFonts w:ascii="Times New Roman" w:hAnsi="Times New Roman" w:cs="Times New Roman"/>
                <w:b/>
                <w:sz w:val="18"/>
                <w:szCs w:val="18"/>
              </w:rPr>
              <w:t>Tab</w:t>
            </w:r>
            <w:r w:rsidR="002308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Location</w:t>
            </w:r>
          </w:p>
        </w:tc>
        <w:tc>
          <w:tcPr>
            <w:tcW w:w="1530" w:type="dxa"/>
          </w:tcPr>
          <w:p w:rsidR="000E6C09" w:rsidRPr="00D22492" w:rsidRDefault="000E6C09" w:rsidP="00EA2F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249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D2249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st</w:t>
            </w:r>
            <w:r w:rsidRPr="00D224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Review</w:t>
            </w:r>
          </w:p>
          <w:p w:rsidR="000E6C09" w:rsidRPr="00D22492" w:rsidRDefault="00236129" w:rsidP="00EA2F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Date         </w:t>
            </w:r>
            <w:r w:rsidRPr="00236129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10/1/16</w:t>
            </w:r>
          </w:p>
        </w:tc>
        <w:tc>
          <w:tcPr>
            <w:tcW w:w="1260" w:type="dxa"/>
          </w:tcPr>
          <w:p w:rsidR="000E6C09" w:rsidRPr="00D22492" w:rsidRDefault="007B14A2" w:rsidP="00EA2F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2492">
              <w:rPr>
                <w:rFonts w:ascii="Times New Roman" w:hAnsi="Times New Roman" w:cs="Times New Roman"/>
                <w:b/>
                <w:sz w:val="18"/>
                <w:szCs w:val="18"/>
              </w:rPr>
              <w:t>Follow-Up</w:t>
            </w:r>
          </w:p>
          <w:p w:rsidR="000E6C09" w:rsidRDefault="00236129" w:rsidP="00EA2F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</w:p>
          <w:p w:rsidR="00236129" w:rsidRPr="00D22492" w:rsidRDefault="00236129" w:rsidP="00EA2F56">
            <w:pPr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10/15</w:t>
            </w:r>
            <w:r w:rsidRPr="00236129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/16</w:t>
            </w:r>
          </w:p>
        </w:tc>
        <w:tc>
          <w:tcPr>
            <w:tcW w:w="1341" w:type="dxa"/>
          </w:tcPr>
          <w:p w:rsidR="007B14A2" w:rsidRPr="00236129" w:rsidRDefault="007B14A2" w:rsidP="00EA2F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3612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  <w:r w:rsidRPr="0023612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vertAlign w:val="superscript"/>
              </w:rPr>
              <w:t>nd</w:t>
            </w:r>
            <w:r w:rsidRPr="0023612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Review</w:t>
            </w:r>
          </w:p>
          <w:p w:rsidR="003360E5" w:rsidRPr="00236129" w:rsidRDefault="003360E5" w:rsidP="00EA2F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3612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Date</w:t>
            </w:r>
          </w:p>
          <w:p w:rsidR="000E6C09" w:rsidRPr="00D22492" w:rsidRDefault="000E6C09" w:rsidP="00EA2F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57334" w:rsidRPr="00D22492" w:rsidTr="0008352C">
        <w:tc>
          <w:tcPr>
            <w:tcW w:w="11439" w:type="dxa"/>
            <w:gridSpan w:val="5"/>
            <w:shd w:val="clear" w:color="auto" w:fill="F2F2F2" w:themeFill="background1" w:themeFillShade="F2"/>
          </w:tcPr>
          <w:p w:rsidR="00857334" w:rsidRPr="00D22492" w:rsidRDefault="00857334">
            <w:pPr>
              <w:rPr>
                <w:sz w:val="18"/>
                <w:szCs w:val="18"/>
              </w:rPr>
            </w:pPr>
            <w:r w:rsidRPr="00D22492">
              <w:rPr>
                <w:rFonts w:ascii="Times New Roman" w:hAnsi="Times New Roman" w:cs="Times New Roman"/>
                <w:b/>
                <w:sz w:val="18"/>
                <w:szCs w:val="18"/>
              </w:rPr>
              <w:t>Admission and Enrollment</w:t>
            </w:r>
          </w:p>
        </w:tc>
      </w:tr>
      <w:tr w:rsidR="00202997" w:rsidRPr="00D22492" w:rsidTr="00A2295D">
        <w:tc>
          <w:tcPr>
            <w:tcW w:w="5598" w:type="dxa"/>
          </w:tcPr>
          <w:p w:rsidR="000E6C09" w:rsidRPr="00D22492" w:rsidRDefault="000E6C09" w:rsidP="00EA2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92">
              <w:rPr>
                <w:rFonts w:ascii="Times New Roman" w:hAnsi="Times New Roman" w:cs="Times New Roman"/>
                <w:sz w:val="18"/>
                <w:szCs w:val="18"/>
              </w:rPr>
              <w:t>Admission  Process</w:t>
            </w:r>
            <w:r w:rsidR="00BC028B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6C2055" w:rsidRPr="003360E5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124E.11,</w:t>
            </w:r>
            <w:r w:rsidR="00BC028B" w:rsidRPr="003360E5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 xml:space="preserve"> paragraph (d)</w:t>
            </w:r>
          </w:p>
        </w:tc>
        <w:tc>
          <w:tcPr>
            <w:tcW w:w="1710" w:type="dxa"/>
          </w:tcPr>
          <w:p w:rsidR="000E6C09" w:rsidRPr="00D22492" w:rsidRDefault="000E6C09" w:rsidP="00EA2F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0E6C09" w:rsidRPr="00D22492" w:rsidRDefault="00B61878" w:rsidP="00EA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260" w:type="dxa"/>
          </w:tcPr>
          <w:p w:rsidR="000E6C09" w:rsidRPr="00D22492" w:rsidRDefault="000E6C09" w:rsidP="00EA2F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0E6C09" w:rsidRPr="00D22492" w:rsidRDefault="000E6C09" w:rsidP="00EA2F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2997" w:rsidRPr="00D22492" w:rsidTr="00A2295D">
        <w:tc>
          <w:tcPr>
            <w:tcW w:w="5598" w:type="dxa"/>
          </w:tcPr>
          <w:p w:rsidR="000E6C09" w:rsidRPr="00D22492" w:rsidRDefault="000E6C09" w:rsidP="00EA2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92">
              <w:rPr>
                <w:rFonts w:ascii="Times New Roman" w:hAnsi="Times New Roman" w:cs="Times New Roman"/>
                <w:sz w:val="18"/>
                <w:szCs w:val="18"/>
              </w:rPr>
              <w:t xml:space="preserve">Lottery Policy and Process  </w:t>
            </w:r>
            <w:r w:rsidR="00BC028B" w:rsidRPr="003360E5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124E.11</w:t>
            </w:r>
            <w:r w:rsidR="006C2055" w:rsidRPr="003360E5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,</w:t>
            </w:r>
            <w:r w:rsidR="00BC028B" w:rsidRPr="003360E5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 xml:space="preserve">  paragraph </w:t>
            </w:r>
            <w:r w:rsidRPr="003360E5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(b)</w:t>
            </w:r>
          </w:p>
        </w:tc>
        <w:tc>
          <w:tcPr>
            <w:tcW w:w="1710" w:type="dxa"/>
          </w:tcPr>
          <w:p w:rsidR="000E6C09" w:rsidRPr="00D22492" w:rsidRDefault="000E6C09" w:rsidP="00EA2F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0E6C09" w:rsidRPr="00D22492" w:rsidRDefault="000E6C09" w:rsidP="00EA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E6C09" w:rsidRPr="00D22492" w:rsidRDefault="000E6C09" w:rsidP="00EA2F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0E6C09" w:rsidRPr="00D22492" w:rsidRDefault="000E6C09" w:rsidP="00EA2F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2997" w:rsidRPr="00D22492" w:rsidTr="00A2295D">
        <w:tc>
          <w:tcPr>
            <w:tcW w:w="5598" w:type="dxa"/>
          </w:tcPr>
          <w:p w:rsidR="000E6C09" w:rsidRPr="00D22492" w:rsidRDefault="000E6C09" w:rsidP="00EA2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92">
              <w:rPr>
                <w:rFonts w:ascii="Times New Roman" w:hAnsi="Times New Roman" w:cs="Times New Roman"/>
                <w:sz w:val="18"/>
                <w:szCs w:val="18"/>
              </w:rPr>
              <w:t xml:space="preserve">Under 5/Kindergarten  and 6/First Grade Admission:  </w:t>
            </w:r>
            <w:r w:rsidR="002308F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="00202997" w:rsidRPr="003360E5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124E.11</w:t>
            </w:r>
            <w:r w:rsidR="0098102C" w:rsidRPr="003360E5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,</w:t>
            </w:r>
            <w:r w:rsidR="00202997" w:rsidRPr="003360E5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 xml:space="preserve"> Subd  3</w:t>
            </w:r>
            <w:r w:rsidRPr="003360E5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(d)</w:t>
            </w:r>
          </w:p>
          <w:p w:rsidR="000E6C09" w:rsidRPr="00D22492" w:rsidRDefault="000E6C09" w:rsidP="00EA2F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22492">
              <w:rPr>
                <w:rFonts w:ascii="Times New Roman" w:hAnsi="Times New Roman" w:cs="Times New Roman"/>
                <w:sz w:val="18"/>
                <w:szCs w:val="18"/>
              </w:rPr>
              <w:t>Board Adopted Policy for Early Admission</w:t>
            </w:r>
          </w:p>
          <w:p w:rsidR="000E6C09" w:rsidRPr="00D22492" w:rsidRDefault="000E6C09" w:rsidP="00EA2F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22492">
              <w:rPr>
                <w:rFonts w:ascii="Times New Roman" w:hAnsi="Times New Roman" w:cs="Times New Roman"/>
                <w:sz w:val="18"/>
                <w:szCs w:val="18"/>
              </w:rPr>
              <w:t>Admission Policy</w:t>
            </w:r>
          </w:p>
        </w:tc>
        <w:tc>
          <w:tcPr>
            <w:tcW w:w="1710" w:type="dxa"/>
          </w:tcPr>
          <w:p w:rsidR="000E6C09" w:rsidRPr="00D22492" w:rsidRDefault="000E6C09" w:rsidP="00EA2F56">
            <w:pPr>
              <w:pStyle w:val="List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0E6C09" w:rsidRPr="00D22492" w:rsidRDefault="000E6C09" w:rsidP="00EA2F56">
            <w:pPr>
              <w:pStyle w:val="List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E6C09" w:rsidRPr="00D22492" w:rsidRDefault="000E6C09" w:rsidP="00EA2F56">
            <w:pPr>
              <w:pStyle w:val="List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0E6C09" w:rsidRPr="00D22492" w:rsidRDefault="000E6C09" w:rsidP="00EA2F56">
            <w:pPr>
              <w:pStyle w:val="List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C09" w:rsidRPr="00D22492" w:rsidTr="007F4EAE">
        <w:tc>
          <w:tcPr>
            <w:tcW w:w="10098" w:type="dxa"/>
            <w:gridSpan w:val="4"/>
            <w:shd w:val="clear" w:color="auto" w:fill="FFFFFF" w:themeFill="background1"/>
          </w:tcPr>
          <w:p w:rsidR="000E6C09" w:rsidRPr="00D22492" w:rsidRDefault="000E6C09" w:rsidP="00EA2F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0E6C09" w:rsidRPr="00D22492" w:rsidRDefault="000E6C09" w:rsidP="00EA2F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4770" w:rsidRPr="00D22492" w:rsidTr="00C51A3D">
        <w:tc>
          <w:tcPr>
            <w:tcW w:w="11439" w:type="dxa"/>
            <w:gridSpan w:val="5"/>
            <w:shd w:val="clear" w:color="auto" w:fill="F2F2F2" w:themeFill="background1" w:themeFillShade="F2"/>
          </w:tcPr>
          <w:p w:rsidR="001E4770" w:rsidRPr="00D22492" w:rsidRDefault="001E4770">
            <w:pPr>
              <w:rPr>
                <w:sz w:val="18"/>
                <w:szCs w:val="18"/>
              </w:rPr>
            </w:pPr>
            <w:r w:rsidRPr="00D22492">
              <w:rPr>
                <w:rFonts w:ascii="Times New Roman" w:hAnsi="Times New Roman" w:cs="Times New Roman"/>
                <w:b/>
                <w:sz w:val="18"/>
                <w:szCs w:val="18"/>
              </w:rPr>
              <w:t>Policies</w:t>
            </w:r>
          </w:p>
        </w:tc>
      </w:tr>
      <w:tr w:rsidR="00C87CEF" w:rsidRPr="00D22492" w:rsidTr="00A2295D">
        <w:tc>
          <w:tcPr>
            <w:tcW w:w="5598" w:type="dxa"/>
          </w:tcPr>
          <w:p w:rsidR="000E6C09" w:rsidRPr="00D22492" w:rsidRDefault="000E6C09" w:rsidP="00EA2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92">
              <w:rPr>
                <w:rFonts w:ascii="Times New Roman" w:hAnsi="Times New Roman" w:cs="Times New Roman"/>
                <w:sz w:val="18"/>
                <w:szCs w:val="18"/>
              </w:rPr>
              <w:t xml:space="preserve">Bullying Policy / Family Languages Represented </w:t>
            </w:r>
          </w:p>
        </w:tc>
        <w:tc>
          <w:tcPr>
            <w:tcW w:w="1710" w:type="dxa"/>
          </w:tcPr>
          <w:p w:rsidR="000E6C09" w:rsidRPr="00D22492" w:rsidRDefault="000E6C09" w:rsidP="00EA2F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0E6C09" w:rsidRPr="00D22492" w:rsidRDefault="000E6C09" w:rsidP="00EA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E6C09" w:rsidRPr="00D22492" w:rsidRDefault="000E6C09" w:rsidP="00EA2F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0E6C09" w:rsidRPr="00D22492" w:rsidRDefault="000E6C09" w:rsidP="00EA2F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7CEF" w:rsidRPr="00D22492" w:rsidTr="00BA4860">
        <w:tc>
          <w:tcPr>
            <w:tcW w:w="5598" w:type="dxa"/>
          </w:tcPr>
          <w:p w:rsidR="000E6C09" w:rsidRPr="00D22492" w:rsidRDefault="000E6C09" w:rsidP="00EA2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92">
              <w:rPr>
                <w:rFonts w:ascii="Times New Roman" w:hAnsi="Times New Roman" w:cs="Times New Roman"/>
                <w:sz w:val="18"/>
                <w:szCs w:val="18"/>
              </w:rPr>
              <w:t xml:space="preserve">Group Health Insurance Coverage (25+)    </w:t>
            </w:r>
            <w:r w:rsidR="006C2055" w:rsidRPr="00DE231E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 xml:space="preserve">124E.12, Subd. 5 </w:t>
            </w:r>
          </w:p>
        </w:tc>
        <w:tc>
          <w:tcPr>
            <w:tcW w:w="1710" w:type="dxa"/>
          </w:tcPr>
          <w:p w:rsidR="000E6C09" w:rsidRPr="00D22492" w:rsidRDefault="000E6C09" w:rsidP="00EA2F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0E6C09" w:rsidRPr="00D22492" w:rsidRDefault="000E6C09" w:rsidP="00EA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E6C09" w:rsidRPr="00D22492" w:rsidRDefault="000E6C09" w:rsidP="00EA2F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0E6C09" w:rsidRPr="00D22492" w:rsidRDefault="000E6C09" w:rsidP="00EA2F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7CEF" w:rsidRPr="00D22492" w:rsidTr="00A2295D">
        <w:tc>
          <w:tcPr>
            <w:tcW w:w="5598" w:type="dxa"/>
          </w:tcPr>
          <w:p w:rsidR="000E6C09" w:rsidRPr="00D22492" w:rsidRDefault="000E6C09" w:rsidP="00EA2F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0E6C09" w:rsidRPr="00D22492" w:rsidRDefault="000E6C09" w:rsidP="00EA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0E6C09" w:rsidRPr="00D22492" w:rsidRDefault="000E6C09" w:rsidP="00EA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E6C09" w:rsidRPr="00D22492" w:rsidRDefault="000E6C09" w:rsidP="00EA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0E6C09" w:rsidRPr="00D22492" w:rsidRDefault="000E6C09" w:rsidP="00EA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BA4" w:rsidRPr="00D22492" w:rsidTr="007F4EAE">
        <w:trPr>
          <w:gridAfter w:val="1"/>
          <w:wAfter w:w="1341" w:type="dxa"/>
          <w:trHeight w:val="170"/>
        </w:trPr>
        <w:tc>
          <w:tcPr>
            <w:tcW w:w="10098" w:type="dxa"/>
            <w:gridSpan w:val="4"/>
            <w:shd w:val="clear" w:color="auto" w:fill="F2F2F2" w:themeFill="background1" w:themeFillShade="F2"/>
          </w:tcPr>
          <w:p w:rsidR="00192BA4" w:rsidRPr="00D22492" w:rsidRDefault="00192BA4" w:rsidP="00EA2F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24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Annual Reports   </w:t>
            </w:r>
            <w:r w:rsidRPr="00DE231E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124E.16</w:t>
            </w:r>
            <w:r w:rsidR="00011CEA" w:rsidRPr="00DE231E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,</w:t>
            </w:r>
            <w:r w:rsidRPr="00DE231E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 xml:space="preserve"> Subd.  2</w:t>
            </w:r>
            <w:r w:rsidR="00267322" w:rsidRPr="00DE231E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(a)</w:t>
            </w:r>
          </w:p>
        </w:tc>
      </w:tr>
      <w:tr w:rsidR="00C87CEF" w:rsidRPr="00D22492" w:rsidTr="00F92282">
        <w:tc>
          <w:tcPr>
            <w:tcW w:w="5598" w:type="dxa"/>
          </w:tcPr>
          <w:p w:rsidR="000E6C09" w:rsidRPr="00D22492" w:rsidRDefault="000E6C09" w:rsidP="00EA2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92">
              <w:rPr>
                <w:rFonts w:ascii="Times New Roman" w:hAnsi="Times New Roman" w:cs="Times New Roman"/>
                <w:sz w:val="18"/>
                <w:szCs w:val="18"/>
              </w:rPr>
              <w:t>Annual Report</w:t>
            </w:r>
          </w:p>
        </w:tc>
        <w:tc>
          <w:tcPr>
            <w:tcW w:w="1710" w:type="dxa"/>
          </w:tcPr>
          <w:p w:rsidR="000E6C09" w:rsidRPr="00D22492" w:rsidRDefault="000E6C09" w:rsidP="00EA2F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0000"/>
          </w:tcPr>
          <w:p w:rsidR="000E6C09" w:rsidRPr="00D22492" w:rsidRDefault="00B61878" w:rsidP="00EA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260" w:type="dxa"/>
          </w:tcPr>
          <w:p w:rsidR="000E6C09" w:rsidRPr="00D22492" w:rsidRDefault="000E6C09" w:rsidP="00EA2F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0E6C09" w:rsidRPr="00D22492" w:rsidRDefault="000E6C09" w:rsidP="00EA2F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7CEF" w:rsidRPr="00D22492" w:rsidTr="00A2295D">
        <w:tc>
          <w:tcPr>
            <w:tcW w:w="5598" w:type="dxa"/>
          </w:tcPr>
          <w:p w:rsidR="000E6C09" w:rsidRPr="00D22492" w:rsidRDefault="000E6C09" w:rsidP="00EA2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92">
              <w:rPr>
                <w:rFonts w:ascii="Times New Roman" w:hAnsi="Times New Roman" w:cs="Times New Roman"/>
                <w:sz w:val="18"/>
                <w:szCs w:val="18"/>
              </w:rPr>
              <w:t>World’s  Best Workforce Annual Report</w:t>
            </w:r>
          </w:p>
        </w:tc>
        <w:tc>
          <w:tcPr>
            <w:tcW w:w="1710" w:type="dxa"/>
          </w:tcPr>
          <w:p w:rsidR="000E6C09" w:rsidRPr="00D22492" w:rsidRDefault="000E6C09" w:rsidP="00EA2F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0E6C09" w:rsidRPr="00D22492" w:rsidRDefault="000E6C09" w:rsidP="00EA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E6C09" w:rsidRPr="00D22492" w:rsidRDefault="000E6C09" w:rsidP="00EA2F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0E6C09" w:rsidRPr="00D22492" w:rsidRDefault="000E6C09" w:rsidP="00EA2F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7CEF" w:rsidRPr="00D22492" w:rsidTr="00A2295D">
        <w:tc>
          <w:tcPr>
            <w:tcW w:w="5598" w:type="dxa"/>
          </w:tcPr>
          <w:p w:rsidR="000E6C09" w:rsidRPr="00D22492" w:rsidRDefault="000E6C09" w:rsidP="00EA2F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0E6C09" w:rsidRPr="00D22492" w:rsidRDefault="000E6C09" w:rsidP="00EA2F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0E6C09" w:rsidRPr="00D22492" w:rsidRDefault="000E6C09" w:rsidP="00EA2F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E6C09" w:rsidRPr="00D22492" w:rsidRDefault="000E6C09" w:rsidP="00EA2F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0E6C09" w:rsidRPr="00D22492" w:rsidRDefault="000E6C09" w:rsidP="00EA2F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1C73" w:rsidRPr="00D22492" w:rsidTr="00D96CEA">
        <w:tc>
          <w:tcPr>
            <w:tcW w:w="11439" w:type="dxa"/>
            <w:gridSpan w:val="5"/>
            <w:shd w:val="clear" w:color="auto" w:fill="F2F2F2" w:themeFill="background1" w:themeFillShade="F2"/>
          </w:tcPr>
          <w:p w:rsidR="00E91C73" w:rsidRPr="00D22492" w:rsidRDefault="00E91C73">
            <w:pPr>
              <w:rPr>
                <w:sz w:val="18"/>
                <w:szCs w:val="18"/>
              </w:rPr>
            </w:pPr>
            <w:r w:rsidRPr="00D224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Board Governance   </w:t>
            </w:r>
            <w:r w:rsidRPr="00DE231E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124E.07</w:t>
            </w:r>
            <w:r w:rsidR="0098102C" w:rsidRPr="00DE231E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,</w:t>
            </w:r>
            <w:r w:rsidRPr="00DE231E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 xml:space="preserve"> Subd. 8 (b)</w:t>
            </w:r>
          </w:p>
        </w:tc>
      </w:tr>
      <w:tr w:rsidR="00C87CEF" w:rsidRPr="00D22492" w:rsidTr="001D3926">
        <w:trPr>
          <w:trHeight w:val="60"/>
        </w:trPr>
        <w:tc>
          <w:tcPr>
            <w:tcW w:w="5598" w:type="dxa"/>
          </w:tcPr>
          <w:p w:rsidR="000E6C09" w:rsidRPr="00D22492" w:rsidRDefault="000E6C09" w:rsidP="00EA2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92">
              <w:rPr>
                <w:rFonts w:ascii="Times New Roman" w:hAnsi="Times New Roman" w:cs="Times New Roman"/>
                <w:sz w:val="18"/>
                <w:szCs w:val="18"/>
              </w:rPr>
              <w:t>Board Directory and Contact Information</w:t>
            </w:r>
          </w:p>
        </w:tc>
        <w:tc>
          <w:tcPr>
            <w:tcW w:w="1710" w:type="dxa"/>
          </w:tcPr>
          <w:p w:rsidR="000E6C09" w:rsidRPr="00D22492" w:rsidRDefault="000E6C09" w:rsidP="00EA2F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00"/>
          </w:tcPr>
          <w:p w:rsidR="00706AC3" w:rsidRPr="00E8477F" w:rsidRDefault="001D3926" w:rsidP="00EA2F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Partially Met</w:t>
            </w:r>
          </w:p>
        </w:tc>
        <w:tc>
          <w:tcPr>
            <w:tcW w:w="1260" w:type="dxa"/>
          </w:tcPr>
          <w:p w:rsidR="000E6C09" w:rsidRPr="00D22492" w:rsidRDefault="000E6C09" w:rsidP="00EA2F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0E6C09" w:rsidRPr="00D22492" w:rsidRDefault="000E6C09" w:rsidP="00EA2F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7CEF" w:rsidRPr="00D22492" w:rsidTr="00A2295D">
        <w:tc>
          <w:tcPr>
            <w:tcW w:w="5598" w:type="dxa"/>
          </w:tcPr>
          <w:p w:rsidR="000E6C09" w:rsidRPr="00D22492" w:rsidRDefault="000E6C09" w:rsidP="00EA2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92">
              <w:rPr>
                <w:rFonts w:ascii="Times New Roman" w:hAnsi="Times New Roman" w:cs="Times New Roman"/>
                <w:sz w:val="18"/>
                <w:szCs w:val="18"/>
              </w:rPr>
              <w:t>Board Meeting Minutes (Rolling  Year)</w:t>
            </w:r>
          </w:p>
        </w:tc>
        <w:tc>
          <w:tcPr>
            <w:tcW w:w="1710" w:type="dxa"/>
          </w:tcPr>
          <w:p w:rsidR="000E6C09" w:rsidRPr="00D22492" w:rsidRDefault="000E6C09" w:rsidP="00EA2F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0E6C09" w:rsidRPr="00D22492" w:rsidRDefault="000E6C09" w:rsidP="00EA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E6C09" w:rsidRPr="00D22492" w:rsidRDefault="000E6C09" w:rsidP="00EA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0E6C09" w:rsidRPr="00D22492" w:rsidRDefault="000E6C09" w:rsidP="00EA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2997" w:rsidRPr="00D22492" w:rsidTr="00BA4860">
        <w:tc>
          <w:tcPr>
            <w:tcW w:w="5598" w:type="dxa"/>
          </w:tcPr>
          <w:p w:rsidR="000E6C09" w:rsidRPr="00D22492" w:rsidRDefault="000E6C09" w:rsidP="00EA2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92">
              <w:rPr>
                <w:rFonts w:ascii="Times New Roman" w:hAnsi="Times New Roman" w:cs="Times New Roman"/>
                <w:sz w:val="18"/>
                <w:szCs w:val="18"/>
              </w:rPr>
              <w:t>Board Committee Members</w:t>
            </w:r>
          </w:p>
        </w:tc>
        <w:tc>
          <w:tcPr>
            <w:tcW w:w="1710" w:type="dxa"/>
            <w:shd w:val="clear" w:color="auto" w:fill="FFFFFF" w:themeFill="background1"/>
          </w:tcPr>
          <w:p w:rsidR="000E6C09" w:rsidRPr="00D22492" w:rsidRDefault="000E6C09" w:rsidP="00EA2F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0E6C09" w:rsidRPr="00D22492" w:rsidRDefault="000E6C09" w:rsidP="00EA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0E6C09" w:rsidRPr="00D22492" w:rsidRDefault="000E6C09" w:rsidP="00EA2F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0E6C09" w:rsidRPr="00D22492" w:rsidRDefault="000E6C09" w:rsidP="00EA2F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87CEF" w:rsidRPr="00D22492" w:rsidTr="00A2295D">
        <w:tc>
          <w:tcPr>
            <w:tcW w:w="5598" w:type="dxa"/>
          </w:tcPr>
          <w:p w:rsidR="000E6C09" w:rsidRPr="00D22492" w:rsidRDefault="000E6C09" w:rsidP="00EA2F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0E6C09" w:rsidRPr="00D22492" w:rsidRDefault="000E6C09" w:rsidP="00EA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0E6C09" w:rsidRPr="00D22492" w:rsidRDefault="000E6C09" w:rsidP="00EA2F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E6C09" w:rsidRPr="00D22492" w:rsidRDefault="000E6C09" w:rsidP="00EA2F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0E6C09" w:rsidRPr="00D22492" w:rsidRDefault="000E6C09" w:rsidP="00EA2F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1C73" w:rsidRPr="00D22492" w:rsidTr="004C0181">
        <w:tc>
          <w:tcPr>
            <w:tcW w:w="11439" w:type="dxa"/>
            <w:gridSpan w:val="5"/>
            <w:shd w:val="clear" w:color="auto" w:fill="F2F2F2" w:themeFill="background1" w:themeFillShade="F2"/>
          </w:tcPr>
          <w:p w:rsidR="00E91C73" w:rsidRPr="00D22492" w:rsidRDefault="00E91C73">
            <w:pPr>
              <w:rPr>
                <w:sz w:val="18"/>
                <w:szCs w:val="18"/>
              </w:rPr>
            </w:pPr>
            <w:r w:rsidRPr="00D224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Authorizer   </w:t>
            </w:r>
            <w:r w:rsidRPr="00DE231E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124E.07</w:t>
            </w:r>
            <w:r w:rsidR="0098102C" w:rsidRPr="00DE231E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,</w:t>
            </w:r>
            <w:r w:rsidRPr="00DE231E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 xml:space="preserve"> Subd. 8 (b)</w:t>
            </w:r>
          </w:p>
        </w:tc>
      </w:tr>
      <w:tr w:rsidR="00C87CEF" w:rsidRPr="00D22492" w:rsidTr="00BA4860">
        <w:tc>
          <w:tcPr>
            <w:tcW w:w="5598" w:type="dxa"/>
          </w:tcPr>
          <w:p w:rsidR="000E6C09" w:rsidRPr="00D22492" w:rsidRDefault="000E6C09" w:rsidP="00EA2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92">
              <w:rPr>
                <w:rFonts w:ascii="Times New Roman" w:hAnsi="Times New Roman" w:cs="Times New Roman"/>
                <w:sz w:val="18"/>
                <w:szCs w:val="18"/>
              </w:rPr>
              <w:t>Identification and Contact Information</w:t>
            </w:r>
          </w:p>
        </w:tc>
        <w:tc>
          <w:tcPr>
            <w:tcW w:w="1710" w:type="dxa"/>
          </w:tcPr>
          <w:p w:rsidR="000E6C09" w:rsidRPr="00D22492" w:rsidRDefault="000E6C09" w:rsidP="00EA2F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nil"/>
            </w:tcBorders>
            <w:shd w:val="clear" w:color="auto" w:fill="FFFFFF" w:themeFill="background1"/>
          </w:tcPr>
          <w:p w:rsidR="000E6C09" w:rsidRPr="00E8477F" w:rsidRDefault="000E6C09" w:rsidP="00706A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0E6C09" w:rsidRPr="00D22492" w:rsidRDefault="000E6C09" w:rsidP="00EA2F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0E6C09" w:rsidRPr="00D22492" w:rsidRDefault="000E6C09" w:rsidP="00EA2F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7CEF" w:rsidRPr="00D22492" w:rsidTr="00A2295D">
        <w:trPr>
          <w:trHeight w:val="98"/>
        </w:trPr>
        <w:tc>
          <w:tcPr>
            <w:tcW w:w="5598" w:type="dxa"/>
          </w:tcPr>
          <w:p w:rsidR="000E6C09" w:rsidRPr="00D22492" w:rsidRDefault="000E6C09" w:rsidP="00EA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0E6C09" w:rsidRPr="00D22492" w:rsidRDefault="000E6C09" w:rsidP="00EA2F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0E6C09" w:rsidRPr="00D22492" w:rsidRDefault="000E6C09" w:rsidP="00EA2F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E6C09" w:rsidRPr="00D22492" w:rsidRDefault="000E6C09" w:rsidP="00EA2F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0E6C09" w:rsidRPr="00D22492" w:rsidRDefault="000E6C09" w:rsidP="00EA2F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1C73" w:rsidRPr="00D22492" w:rsidTr="00A90C36">
        <w:trPr>
          <w:trHeight w:val="98"/>
        </w:trPr>
        <w:tc>
          <w:tcPr>
            <w:tcW w:w="11439" w:type="dxa"/>
            <w:gridSpan w:val="5"/>
            <w:shd w:val="clear" w:color="auto" w:fill="F2F2F2" w:themeFill="background1" w:themeFillShade="F2"/>
          </w:tcPr>
          <w:p w:rsidR="00E91C73" w:rsidRPr="00D22492" w:rsidRDefault="00E91C73">
            <w:pPr>
              <w:rPr>
                <w:sz w:val="18"/>
                <w:szCs w:val="18"/>
              </w:rPr>
            </w:pPr>
            <w:r w:rsidRPr="00D224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Facilities   </w:t>
            </w:r>
            <w:r w:rsidRPr="00DE231E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124E.13</w:t>
            </w:r>
            <w:r w:rsidR="00011CEA" w:rsidRPr="00DE231E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,</w:t>
            </w:r>
            <w:r w:rsidRPr="00DE231E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 xml:space="preserve"> Subd. 3 </w:t>
            </w:r>
            <w:r w:rsidR="00011CEA" w:rsidRPr="00DE231E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 xml:space="preserve">(b) </w:t>
            </w:r>
            <w:r w:rsidRPr="00DE231E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(3)</w:t>
            </w:r>
          </w:p>
        </w:tc>
      </w:tr>
      <w:tr w:rsidR="00C87CEF" w:rsidRPr="00D22492" w:rsidTr="00704207">
        <w:trPr>
          <w:trHeight w:val="98"/>
        </w:trPr>
        <w:tc>
          <w:tcPr>
            <w:tcW w:w="5598" w:type="dxa"/>
          </w:tcPr>
          <w:p w:rsidR="000E6C09" w:rsidRPr="00D22492" w:rsidRDefault="000E6C09" w:rsidP="00EA2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92">
              <w:rPr>
                <w:rFonts w:ascii="Times New Roman" w:hAnsi="Times New Roman" w:cs="Times New Roman"/>
                <w:sz w:val="18"/>
                <w:szCs w:val="18"/>
              </w:rPr>
              <w:t>Building Corporation  Name and Contact Information</w:t>
            </w:r>
          </w:p>
        </w:tc>
        <w:tc>
          <w:tcPr>
            <w:tcW w:w="1710" w:type="dxa"/>
          </w:tcPr>
          <w:p w:rsidR="000E6C09" w:rsidRPr="00D22492" w:rsidRDefault="000E6C09" w:rsidP="00EA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0E6C09" w:rsidRPr="00D22492" w:rsidRDefault="000E6C09" w:rsidP="00EA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E6C09" w:rsidRPr="00D22492" w:rsidRDefault="000E6C09" w:rsidP="00EA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0E6C09" w:rsidRPr="00D22492" w:rsidRDefault="000E6C09" w:rsidP="00EA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7CEF" w:rsidRPr="00D22492" w:rsidTr="00704207">
        <w:trPr>
          <w:trHeight w:val="98"/>
        </w:trPr>
        <w:tc>
          <w:tcPr>
            <w:tcW w:w="5598" w:type="dxa"/>
          </w:tcPr>
          <w:p w:rsidR="000E6C09" w:rsidRPr="00D22492" w:rsidRDefault="000E6C09" w:rsidP="00EA2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92">
              <w:rPr>
                <w:rFonts w:ascii="Times New Roman" w:hAnsi="Times New Roman" w:cs="Times New Roman"/>
                <w:sz w:val="18"/>
                <w:szCs w:val="18"/>
              </w:rPr>
              <w:t>Board Meeting Minutes</w:t>
            </w:r>
          </w:p>
        </w:tc>
        <w:tc>
          <w:tcPr>
            <w:tcW w:w="1710" w:type="dxa"/>
          </w:tcPr>
          <w:p w:rsidR="000E6C09" w:rsidRPr="00D22492" w:rsidRDefault="000E6C09" w:rsidP="00EA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0E6C09" w:rsidRPr="00D22492" w:rsidRDefault="000E6C09" w:rsidP="00EA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E6C09" w:rsidRPr="00D22492" w:rsidRDefault="000E6C09" w:rsidP="00EA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0E6C09" w:rsidRPr="00D22492" w:rsidRDefault="000E6C09" w:rsidP="00EA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7CEF" w:rsidRPr="00D22492" w:rsidTr="00704207">
        <w:trPr>
          <w:trHeight w:val="98"/>
        </w:trPr>
        <w:tc>
          <w:tcPr>
            <w:tcW w:w="5598" w:type="dxa"/>
          </w:tcPr>
          <w:p w:rsidR="000E6C09" w:rsidRPr="00D22492" w:rsidRDefault="000E6C09" w:rsidP="00EA2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92">
              <w:rPr>
                <w:rFonts w:ascii="Times New Roman" w:hAnsi="Times New Roman" w:cs="Times New Roman"/>
                <w:sz w:val="18"/>
                <w:szCs w:val="18"/>
              </w:rPr>
              <w:t>Board Member Names</w:t>
            </w:r>
          </w:p>
        </w:tc>
        <w:tc>
          <w:tcPr>
            <w:tcW w:w="1710" w:type="dxa"/>
          </w:tcPr>
          <w:p w:rsidR="000E6C09" w:rsidRPr="00D22492" w:rsidRDefault="000E6C09" w:rsidP="00EA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0E6C09" w:rsidRPr="00D22492" w:rsidRDefault="000E6C09" w:rsidP="00EA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E6C09" w:rsidRPr="00D22492" w:rsidRDefault="000E6C09" w:rsidP="00EA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0E6C09" w:rsidRPr="00D22492" w:rsidRDefault="000E6C09" w:rsidP="00EA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1C73" w:rsidRPr="00D22492" w:rsidTr="0081066E">
        <w:trPr>
          <w:trHeight w:val="98"/>
        </w:trPr>
        <w:tc>
          <w:tcPr>
            <w:tcW w:w="11439" w:type="dxa"/>
            <w:gridSpan w:val="5"/>
            <w:shd w:val="clear" w:color="auto" w:fill="D9D9D9" w:themeFill="background1" w:themeFillShade="D9"/>
          </w:tcPr>
          <w:p w:rsidR="00E91C73" w:rsidRPr="00D22492" w:rsidRDefault="00E91C73" w:rsidP="00DE231E">
            <w:pPr>
              <w:rPr>
                <w:sz w:val="18"/>
                <w:szCs w:val="18"/>
              </w:rPr>
            </w:pPr>
            <w:r w:rsidRPr="00D224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</w:t>
            </w:r>
            <w:r w:rsidR="00AE25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</w:t>
            </w:r>
            <w:r w:rsidR="00DE23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School</w:t>
            </w:r>
            <w:r w:rsidR="00AE25AE">
              <w:rPr>
                <w:rFonts w:ascii="Times New Roman" w:hAnsi="Times New Roman" w:cs="Times New Roman"/>
                <w:b/>
                <w:sz w:val="18"/>
                <w:szCs w:val="18"/>
              </w:rPr>
              <w:t>’s …</w:t>
            </w:r>
          </w:p>
        </w:tc>
      </w:tr>
      <w:tr w:rsidR="000E6C09" w:rsidRPr="00D22492" w:rsidTr="007F4EAE">
        <w:trPr>
          <w:trHeight w:val="98"/>
        </w:trPr>
        <w:tc>
          <w:tcPr>
            <w:tcW w:w="10098" w:type="dxa"/>
            <w:gridSpan w:val="4"/>
            <w:shd w:val="clear" w:color="auto" w:fill="F2F2F2" w:themeFill="background1" w:themeFillShade="F2"/>
          </w:tcPr>
          <w:p w:rsidR="000E6C09" w:rsidRPr="00D22492" w:rsidRDefault="000E6C09" w:rsidP="00EA2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92">
              <w:rPr>
                <w:rFonts w:ascii="Times New Roman" w:hAnsi="Times New Roman" w:cs="Times New Roman"/>
                <w:b/>
                <w:sz w:val="18"/>
                <w:szCs w:val="18"/>
              </w:rPr>
              <w:t>Mission</w:t>
            </w:r>
          </w:p>
        </w:tc>
        <w:tc>
          <w:tcPr>
            <w:tcW w:w="1341" w:type="dxa"/>
            <w:shd w:val="clear" w:color="auto" w:fill="F2F2F2" w:themeFill="background1" w:themeFillShade="F2"/>
          </w:tcPr>
          <w:p w:rsidR="000E6C09" w:rsidRPr="00D22492" w:rsidRDefault="000E6C09" w:rsidP="00EA2F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87CEF" w:rsidRPr="00D22492" w:rsidTr="00704207">
        <w:trPr>
          <w:trHeight w:val="98"/>
        </w:trPr>
        <w:tc>
          <w:tcPr>
            <w:tcW w:w="5598" w:type="dxa"/>
            <w:shd w:val="clear" w:color="auto" w:fill="FFFFFF" w:themeFill="background1"/>
          </w:tcPr>
          <w:p w:rsidR="000E6C09" w:rsidRPr="00D22492" w:rsidRDefault="000E6C09" w:rsidP="00EA2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92">
              <w:rPr>
                <w:rFonts w:ascii="Times New Roman" w:hAnsi="Times New Roman" w:cs="Times New Roman"/>
                <w:sz w:val="18"/>
                <w:szCs w:val="18"/>
              </w:rPr>
              <w:t>Mission, Vision, Grades Served</w:t>
            </w:r>
          </w:p>
        </w:tc>
        <w:tc>
          <w:tcPr>
            <w:tcW w:w="1710" w:type="dxa"/>
            <w:shd w:val="clear" w:color="auto" w:fill="auto"/>
          </w:tcPr>
          <w:p w:rsidR="000E6C09" w:rsidRPr="00D22492" w:rsidRDefault="000E6C09" w:rsidP="00EA2F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0E6C09" w:rsidRPr="00D22492" w:rsidRDefault="000E6C09" w:rsidP="00EA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0E6C09" w:rsidRPr="00D22492" w:rsidRDefault="000E6C09" w:rsidP="00EA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0E6C09" w:rsidRPr="00D22492" w:rsidRDefault="000E6C09" w:rsidP="00EA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7CEF" w:rsidRPr="00D22492" w:rsidTr="00704207">
        <w:trPr>
          <w:trHeight w:val="98"/>
        </w:trPr>
        <w:tc>
          <w:tcPr>
            <w:tcW w:w="5598" w:type="dxa"/>
          </w:tcPr>
          <w:p w:rsidR="000E6C09" w:rsidRPr="00D22492" w:rsidRDefault="000E6C09" w:rsidP="00EA2F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0E6C09" w:rsidRPr="00D22492" w:rsidRDefault="000E6C09" w:rsidP="00EA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0E6C09" w:rsidRPr="00D22492" w:rsidRDefault="000E6C09" w:rsidP="00EA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E6C09" w:rsidRPr="00D22492" w:rsidRDefault="000E6C09" w:rsidP="00EA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0E6C09" w:rsidRPr="00D22492" w:rsidRDefault="000E6C09" w:rsidP="00EA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1C73" w:rsidRPr="00D22492" w:rsidTr="00405EA7">
        <w:trPr>
          <w:trHeight w:val="98"/>
        </w:trPr>
        <w:tc>
          <w:tcPr>
            <w:tcW w:w="5598" w:type="dxa"/>
            <w:shd w:val="clear" w:color="auto" w:fill="F2F2F2" w:themeFill="background1" w:themeFillShade="F2"/>
          </w:tcPr>
          <w:p w:rsidR="00E91C73" w:rsidRPr="00D22492" w:rsidRDefault="00E91C73" w:rsidP="00EA2F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2492">
              <w:rPr>
                <w:rFonts w:ascii="Times New Roman" w:hAnsi="Times New Roman" w:cs="Times New Roman"/>
                <w:b/>
                <w:sz w:val="18"/>
                <w:szCs w:val="18"/>
              </w:rPr>
              <w:t>Staffing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E91C73" w:rsidRPr="00D22492" w:rsidRDefault="00E91C73" w:rsidP="00EA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1" w:type="dxa"/>
            <w:gridSpan w:val="3"/>
            <w:shd w:val="clear" w:color="auto" w:fill="F2F2F2" w:themeFill="background1" w:themeFillShade="F2"/>
          </w:tcPr>
          <w:p w:rsidR="00E91C73" w:rsidRPr="00D22492" w:rsidRDefault="00E91C73">
            <w:pPr>
              <w:rPr>
                <w:sz w:val="18"/>
                <w:szCs w:val="18"/>
              </w:rPr>
            </w:pPr>
          </w:p>
        </w:tc>
      </w:tr>
      <w:tr w:rsidR="00C87CEF" w:rsidRPr="00D22492" w:rsidTr="00704207">
        <w:trPr>
          <w:trHeight w:val="98"/>
        </w:trPr>
        <w:tc>
          <w:tcPr>
            <w:tcW w:w="5598" w:type="dxa"/>
          </w:tcPr>
          <w:p w:rsidR="000E6C09" w:rsidRPr="00D22492" w:rsidRDefault="000E6C09" w:rsidP="00EA2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92">
              <w:rPr>
                <w:rFonts w:ascii="Times New Roman" w:hAnsi="Times New Roman" w:cs="Times New Roman"/>
                <w:sz w:val="18"/>
                <w:szCs w:val="18"/>
              </w:rPr>
              <w:t>Staff  Identification, Assignment and Contact information:</w:t>
            </w:r>
          </w:p>
          <w:p w:rsidR="000E6C09" w:rsidRPr="00D22492" w:rsidRDefault="000E6C09" w:rsidP="00EA2F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22492">
              <w:rPr>
                <w:rFonts w:ascii="Times New Roman" w:hAnsi="Times New Roman" w:cs="Times New Roman"/>
                <w:sz w:val="18"/>
                <w:szCs w:val="18"/>
              </w:rPr>
              <w:t>School Director</w:t>
            </w:r>
          </w:p>
          <w:p w:rsidR="000E6C09" w:rsidRPr="00D22492" w:rsidRDefault="000E6C09" w:rsidP="00EA2F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22492">
              <w:rPr>
                <w:rFonts w:ascii="Times New Roman" w:hAnsi="Times New Roman" w:cs="Times New Roman"/>
                <w:sz w:val="18"/>
                <w:szCs w:val="18"/>
              </w:rPr>
              <w:t>School Administration</w:t>
            </w:r>
          </w:p>
          <w:p w:rsidR="000E6C09" w:rsidRPr="00D22492" w:rsidRDefault="000E6C09" w:rsidP="00EA2F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22492">
              <w:rPr>
                <w:rFonts w:ascii="Times New Roman" w:hAnsi="Times New Roman" w:cs="Times New Roman"/>
                <w:sz w:val="18"/>
                <w:szCs w:val="18"/>
              </w:rPr>
              <w:t xml:space="preserve">Teachers </w:t>
            </w:r>
          </w:p>
        </w:tc>
        <w:tc>
          <w:tcPr>
            <w:tcW w:w="1710" w:type="dxa"/>
          </w:tcPr>
          <w:p w:rsidR="000E6C09" w:rsidRPr="00D22492" w:rsidRDefault="000E6C09" w:rsidP="00EA2F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0E6C09" w:rsidRPr="00D22492" w:rsidRDefault="000E6C09" w:rsidP="00EA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E6C09" w:rsidRPr="00D22492" w:rsidRDefault="000E6C09" w:rsidP="00EA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0E6C09" w:rsidRPr="00D22492" w:rsidRDefault="000E6C09" w:rsidP="00EA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7CEF" w:rsidRPr="00D22492" w:rsidTr="00704207">
        <w:trPr>
          <w:trHeight w:val="98"/>
        </w:trPr>
        <w:tc>
          <w:tcPr>
            <w:tcW w:w="5598" w:type="dxa"/>
          </w:tcPr>
          <w:p w:rsidR="000E6C09" w:rsidRPr="00D22492" w:rsidRDefault="000E6C09" w:rsidP="00EA2F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0E6C09" w:rsidRPr="00D22492" w:rsidRDefault="000E6C09" w:rsidP="00EA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0E6C09" w:rsidRPr="00D22492" w:rsidRDefault="000E6C09" w:rsidP="00EA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E6C09" w:rsidRPr="00D22492" w:rsidRDefault="000E6C09" w:rsidP="00EA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0E6C09" w:rsidRPr="00D22492" w:rsidRDefault="000E6C09" w:rsidP="00EA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1C73" w:rsidRPr="00D22492" w:rsidTr="002A7341">
        <w:trPr>
          <w:trHeight w:val="98"/>
        </w:trPr>
        <w:tc>
          <w:tcPr>
            <w:tcW w:w="11439" w:type="dxa"/>
            <w:gridSpan w:val="5"/>
            <w:shd w:val="clear" w:color="auto" w:fill="F2F2F2" w:themeFill="background1" w:themeFillShade="F2"/>
          </w:tcPr>
          <w:p w:rsidR="00E91C73" w:rsidRPr="00D22492" w:rsidRDefault="00E91C73">
            <w:pPr>
              <w:rPr>
                <w:sz w:val="18"/>
                <w:szCs w:val="18"/>
              </w:rPr>
            </w:pPr>
            <w:r w:rsidRPr="00D22492">
              <w:rPr>
                <w:rFonts w:ascii="Times New Roman" w:hAnsi="Times New Roman" w:cs="Times New Roman"/>
                <w:b/>
                <w:sz w:val="18"/>
                <w:szCs w:val="18"/>
              </w:rPr>
              <w:t>Policies</w:t>
            </w:r>
          </w:p>
        </w:tc>
      </w:tr>
      <w:tr w:rsidR="00C87CEF" w:rsidRPr="00D22492" w:rsidTr="00F92282">
        <w:trPr>
          <w:trHeight w:val="98"/>
        </w:trPr>
        <w:tc>
          <w:tcPr>
            <w:tcW w:w="5598" w:type="dxa"/>
          </w:tcPr>
          <w:p w:rsidR="000E6C09" w:rsidRPr="00D22492" w:rsidRDefault="000E6C09" w:rsidP="00EA2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92">
              <w:rPr>
                <w:rFonts w:ascii="Times New Roman" w:hAnsi="Times New Roman" w:cs="Times New Roman"/>
                <w:sz w:val="18"/>
                <w:szCs w:val="18"/>
              </w:rPr>
              <w:t xml:space="preserve">Conflict of Interest  / Grievance </w:t>
            </w:r>
          </w:p>
        </w:tc>
        <w:tc>
          <w:tcPr>
            <w:tcW w:w="1710" w:type="dxa"/>
          </w:tcPr>
          <w:p w:rsidR="000E6C09" w:rsidRPr="00D22492" w:rsidRDefault="000E6C09" w:rsidP="00EA2F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0000"/>
          </w:tcPr>
          <w:p w:rsidR="00A60E8F" w:rsidRPr="00E8477F" w:rsidRDefault="00A60E8F" w:rsidP="00EA2F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0E6C09" w:rsidRPr="00D22492" w:rsidRDefault="000E6C09" w:rsidP="00EA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0E6C09" w:rsidRPr="00D22492" w:rsidRDefault="000E6C09" w:rsidP="00EA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7CEF" w:rsidRPr="00D22492" w:rsidTr="00704207">
        <w:trPr>
          <w:trHeight w:val="98"/>
        </w:trPr>
        <w:tc>
          <w:tcPr>
            <w:tcW w:w="5598" w:type="dxa"/>
          </w:tcPr>
          <w:p w:rsidR="000E6C09" w:rsidRPr="00D22492" w:rsidRDefault="000E6C09" w:rsidP="00EA2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92">
              <w:rPr>
                <w:rFonts w:ascii="Times New Roman" w:hAnsi="Times New Roman" w:cs="Times New Roman"/>
                <w:sz w:val="18"/>
                <w:szCs w:val="18"/>
              </w:rPr>
              <w:t>Board / Governance</w:t>
            </w:r>
          </w:p>
        </w:tc>
        <w:tc>
          <w:tcPr>
            <w:tcW w:w="1710" w:type="dxa"/>
          </w:tcPr>
          <w:p w:rsidR="000E6C09" w:rsidRPr="00D22492" w:rsidRDefault="000E6C09" w:rsidP="00EA2F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0E6C09" w:rsidRPr="00D22492" w:rsidRDefault="000E6C09" w:rsidP="00EA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E6C09" w:rsidRPr="00D22492" w:rsidRDefault="000E6C09" w:rsidP="00EA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0E6C09" w:rsidRPr="00D22492" w:rsidRDefault="000E6C09" w:rsidP="00EA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7CEF" w:rsidRPr="00D22492" w:rsidTr="00704207">
        <w:trPr>
          <w:trHeight w:val="98"/>
        </w:trPr>
        <w:tc>
          <w:tcPr>
            <w:tcW w:w="5598" w:type="dxa"/>
          </w:tcPr>
          <w:p w:rsidR="000E6C09" w:rsidRPr="00D22492" w:rsidRDefault="000E6C09" w:rsidP="00EA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0E6C09" w:rsidRPr="00D22492" w:rsidRDefault="000E6C09" w:rsidP="00EA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0E6C09" w:rsidRPr="00D22492" w:rsidRDefault="000E6C09" w:rsidP="00EA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E6C09" w:rsidRPr="00D22492" w:rsidRDefault="000E6C09" w:rsidP="00EA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0E6C09" w:rsidRPr="00D22492" w:rsidRDefault="000E6C09" w:rsidP="00EA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1C73" w:rsidRPr="00D22492" w:rsidTr="00E04513">
        <w:trPr>
          <w:trHeight w:val="98"/>
        </w:trPr>
        <w:tc>
          <w:tcPr>
            <w:tcW w:w="11439" w:type="dxa"/>
            <w:gridSpan w:val="5"/>
            <w:shd w:val="clear" w:color="auto" w:fill="F2F2F2" w:themeFill="background1" w:themeFillShade="F2"/>
          </w:tcPr>
          <w:p w:rsidR="00E91C73" w:rsidRPr="00D22492" w:rsidRDefault="00E91C73">
            <w:pPr>
              <w:rPr>
                <w:sz w:val="18"/>
                <w:szCs w:val="18"/>
              </w:rPr>
            </w:pPr>
            <w:r w:rsidRPr="00D22492">
              <w:rPr>
                <w:rFonts w:ascii="Times New Roman" w:hAnsi="Times New Roman" w:cs="Times New Roman"/>
                <w:b/>
                <w:sz w:val="18"/>
                <w:szCs w:val="18"/>
              </w:rPr>
              <w:t>Communications</w:t>
            </w:r>
          </w:p>
        </w:tc>
      </w:tr>
      <w:tr w:rsidR="00C87CEF" w:rsidRPr="00D22492" w:rsidTr="00704207">
        <w:trPr>
          <w:trHeight w:val="98"/>
        </w:trPr>
        <w:tc>
          <w:tcPr>
            <w:tcW w:w="5598" w:type="dxa"/>
          </w:tcPr>
          <w:p w:rsidR="000E6C09" w:rsidRPr="00D22492" w:rsidRDefault="000E6C09" w:rsidP="00EA2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92">
              <w:rPr>
                <w:rFonts w:ascii="Times New Roman" w:hAnsi="Times New Roman" w:cs="Times New Roman"/>
                <w:sz w:val="18"/>
                <w:szCs w:val="18"/>
              </w:rPr>
              <w:t>School Calendar (Test Dates and Conferences)</w:t>
            </w:r>
          </w:p>
        </w:tc>
        <w:tc>
          <w:tcPr>
            <w:tcW w:w="1710" w:type="dxa"/>
          </w:tcPr>
          <w:p w:rsidR="000E6C09" w:rsidRPr="00D22492" w:rsidRDefault="000E6C09" w:rsidP="00EA2F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0E6C09" w:rsidRPr="00D22492" w:rsidRDefault="000E6C09" w:rsidP="00EA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E6C09" w:rsidRPr="00D22492" w:rsidRDefault="000E6C09" w:rsidP="00EA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0E6C09" w:rsidRPr="00D22492" w:rsidRDefault="000E6C09" w:rsidP="00EA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7CEF" w:rsidRPr="00D22492" w:rsidTr="00704207">
        <w:trPr>
          <w:trHeight w:val="98"/>
        </w:trPr>
        <w:tc>
          <w:tcPr>
            <w:tcW w:w="5598" w:type="dxa"/>
          </w:tcPr>
          <w:p w:rsidR="000E6C09" w:rsidRPr="00D22492" w:rsidRDefault="000E6C09" w:rsidP="00EA2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92">
              <w:rPr>
                <w:rFonts w:ascii="Times New Roman" w:hAnsi="Times New Roman" w:cs="Times New Roman"/>
                <w:sz w:val="18"/>
                <w:szCs w:val="18"/>
              </w:rPr>
              <w:t>School Updates  and Events</w:t>
            </w:r>
          </w:p>
        </w:tc>
        <w:tc>
          <w:tcPr>
            <w:tcW w:w="1710" w:type="dxa"/>
          </w:tcPr>
          <w:p w:rsidR="000E6C09" w:rsidRPr="00D22492" w:rsidRDefault="000E6C09" w:rsidP="00EA2F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0E6C09" w:rsidRPr="00D22492" w:rsidRDefault="000E6C09" w:rsidP="00EA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E6C09" w:rsidRPr="00D22492" w:rsidRDefault="000E6C09" w:rsidP="00EA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0E6C09" w:rsidRPr="00D22492" w:rsidRDefault="000E6C09" w:rsidP="00EA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7CEF" w:rsidRPr="00D22492" w:rsidTr="00BA4860">
        <w:trPr>
          <w:trHeight w:val="98"/>
        </w:trPr>
        <w:tc>
          <w:tcPr>
            <w:tcW w:w="5598" w:type="dxa"/>
          </w:tcPr>
          <w:p w:rsidR="000E6C09" w:rsidRPr="00D22492" w:rsidRDefault="000E6C09" w:rsidP="00EA2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92">
              <w:rPr>
                <w:rFonts w:ascii="Times New Roman" w:hAnsi="Times New Roman" w:cs="Times New Roman"/>
                <w:sz w:val="18"/>
                <w:szCs w:val="18"/>
              </w:rPr>
              <w:t>Parent Handbook</w:t>
            </w:r>
          </w:p>
        </w:tc>
        <w:tc>
          <w:tcPr>
            <w:tcW w:w="1710" w:type="dxa"/>
          </w:tcPr>
          <w:p w:rsidR="000E6C09" w:rsidRPr="00D22492" w:rsidRDefault="000E6C09" w:rsidP="00EA2F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0E6C09" w:rsidRPr="00D22492" w:rsidRDefault="000E6C09" w:rsidP="00EA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E6C09" w:rsidRPr="00D22492" w:rsidRDefault="000E6C09" w:rsidP="00EA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0E6C09" w:rsidRPr="00D22492" w:rsidRDefault="000E6C09" w:rsidP="00EA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7CEF" w:rsidRPr="00D22492" w:rsidTr="00BA4860">
        <w:trPr>
          <w:trHeight w:val="98"/>
        </w:trPr>
        <w:tc>
          <w:tcPr>
            <w:tcW w:w="5598" w:type="dxa"/>
          </w:tcPr>
          <w:p w:rsidR="000E6C09" w:rsidRPr="00D22492" w:rsidRDefault="000E6C09" w:rsidP="00EA2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92">
              <w:rPr>
                <w:rFonts w:ascii="Times New Roman" w:hAnsi="Times New Roman" w:cs="Times New Roman"/>
                <w:sz w:val="18"/>
                <w:szCs w:val="18"/>
              </w:rPr>
              <w:t>Student Handbook</w:t>
            </w:r>
          </w:p>
        </w:tc>
        <w:tc>
          <w:tcPr>
            <w:tcW w:w="1710" w:type="dxa"/>
          </w:tcPr>
          <w:p w:rsidR="000E6C09" w:rsidRPr="00D22492" w:rsidRDefault="000E6C09" w:rsidP="00EA2F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0E6C09" w:rsidRPr="00D22492" w:rsidRDefault="000E6C09" w:rsidP="00EA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E6C09" w:rsidRPr="00D22492" w:rsidRDefault="000E6C09" w:rsidP="00EA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0E6C09" w:rsidRPr="00D22492" w:rsidRDefault="000E6C09" w:rsidP="00EA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7CEF" w:rsidRPr="00D22492" w:rsidTr="00704207">
        <w:trPr>
          <w:trHeight w:val="98"/>
        </w:trPr>
        <w:tc>
          <w:tcPr>
            <w:tcW w:w="5598" w:type="dxa"/>
          </w:tcPr>
          <w:p w:rsidR="000E6C09" w:rsidRPr="00D22492" w:rsidRDefault="000E6C09" w:rsidP="00EA2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92">
              <w:rPr>
                <w:rFonts w:ascii="Times New Roman" w:hAnsi="Times New Roman" w:cs="Times New Roman"/>
                <w:sz w:val="18"/>
                <w:szCs w:val="18"/>
              </w:rPr>
              <w:t>Board Meeting Schedule (Dates, Time and Location)</w:t>
            </w:r>
          </w:p>
        </w:tc>
        <w:tc>
          <w:tcPr>
            <w:tcW w:w="1710" w:type="dxa"/>
          </w:tcPr>
          <w:p w:rsidR="000E6C09" w:rsidRPr="00D22492" w:rsidRDefault="000E6C09" w:rsidP="00EA2F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0E6C09" w:rsidRPr="00D22492" w:rsidRDefault="000E6C09" w:rsidP="00EA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E6C09" w:rsidRPr="00D22492" w:rsidRDefault="000E6C09" w:rsidP="00EA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0E6C09" w:rsidRPr="00D22492" w:rsidRDefault="000E6C09" w:rsidP="00EA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7CEF" w:rsidRPr="00D22492" w:rsidTr="00704207">
        <w:trPr>
          <w:trHeight w:val="98"/>
        </w:trPr>
        <w:tc>
          <w:tcPr>
            <w:tcW w:w="5598" w:type="dxa"/>
          </w:tcPr>
          <w:p w:rsidR="000E6C09" w:rsidRPr="00D22492" w:rsidRDefault="000E6C09" w:rsidP="00EA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0E6C09" w:rsidRPr="00D22492" w:rsidRDefault="000E6C09" w:rsidP="00EA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0E6C09" w:rsidRPr="00D22492" w:rsidRDefault="000E6C09" w:rsidP="00EA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E6C09" w:rsidRPr="00D22492" w:rsidRDefault="000E6C09" w:rsidP="00EA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0E6C09" w:rsidRPr="00D22492" w:rsidRDefault="000E6C09" w:rsidP="00EA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1C73" w:rsidRPr="00D22492" w:rsidTr="004B3946">
        <w:trPr>
          <w:trHeight w:val="98"/>
        </w:trPr>
        <w:tc>
          <w:tcPr>
            <w:tcW w:w="11439" w:type="dxa"/>
            <w:gridSpan w:val="5"/>
            <w:shd w:val="clear" w:color="auto" w:fill="F2F2F2" w:themeFill="background1" w:themeFillShade="F2"/>
          </w:tcPr>
          <w:p w:rsidR="00E91C73" w:rsidRPr="00D22492" w:rsidRDefault="00E91C73">
            <w:pPr>
              <w:rPr>
                <w:sz w:val="18"/>
                <w:szCs w:val="18"/>
              </w:rPr>
            </w:pPr>
            <w:r w:rsidRPr="00D22492">
              <w:rPr>
                <w:rFonts w:ascii="Times New Roman" w:hAnsi="Times New Roman" w:cs="Times New Roman"/>
                <w:b/>
                <w:sz w:val="18"/>
                <w:szCs w:val="18"/>
              </w:rPr>
              <w:t>School Performance and Student Learning</w:t>
            </w:r>
          </w:p>
        </w:tc>
      </w:tr>
      <w:tr w:rsidR="00C87CEF" w:rsidRPr="00D22492" w:rsidTr="00BA4860">
        <w:trPr>
          <w:trHeight w:val="98"/>
        </w:trPr>
        <w:tc>
          <w:tcPr>
            <w:tcW w:w="5598" w:type="dxa"/>
          </w:tcPr>
          <w:p w:rsidR="000E6C09" w:rsidRPr="00D22492" w:rsidRDefault="000E6C09" w:rsidP="00EA2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92">
              <w:rPr>
                <w:rFonts w:ascii="Times New Roman" w:hAnsi="Times New Roman" w:cs="Times New Roman"/>
                <w:sz w:val="18"/>
                <w:szCs w:val="18"/>
              </w:rPr>
              <w:t>Student Achievement</w:t>
            </w:r>
          </w:p>
        </w:tc>
        <w:tc>
          <w:tcPr>
            <w:tcW w:w="1710" w:type="dxa"/>
            <w:shd w:val="clear" w:color="auto" w:fill="FFFFFF" w:themeFill="background1"/>
          </w:tcPr>
          <w:p w:rsidR="000E6C09" w:rsidRPr="00D22492" w:rsidRDefault="000E6C09" w:rsidP="00EA2F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A60E8F" w:rsidRPr="00E8477F" w:rsidRDefault="00E8477F" w:rsidP="00C87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</w:tcPr>
          <w:p w:rsidR="000E6C09" w:rsidRPr="00D22492" w:rsidRDefault="000E6C09" w:rsidP="00EA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0E6C09" w:rsidRPr="00D22492" w:rsidRDefault="000E6C09" w:rsidP="00EA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7CEF" w:rsidRPr="00D22492" w:rsidTr="00704207">
        <w:trPr>
          <w:trHeight w:val="98"/>
        </w:trPr>
        <w:tc>
          <w:tcPr>
            <w:tcW w:w="5598" w:type="dxa"/>
          </w:tcPr>
          <w:p w:rsidR="000E6C09" w:rsidRPr="00D22492" w:rsidRDefault="000E6C09" w:rsidP="00EA2F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0E6C09" w:rsidRPr="00D22492" w:rsidRDefault="000E6C09" w:rsidP="00EA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0E6C09" w:rsidRPr="00D22492" w:rsidRDefault="000E6C09" w:rsidP="00EA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E6C09" w:rsidRPr="00D22492" w:rsidRDefault="000E6C09" w:rsidP="00EA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0E6C09" w:rsidRPr="00D22492" w:rsidRDefault="000E6C09" w:rsidP="00EA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1C73" w:rsidRPr="00D22492" w:rsidTr="00496823">
        <w:trPr>
          <w:trHeight w:val="98"/>
        </w:trPr>
        <w:tc>
          <w:tcPr>
            <w:tcW w:w="11439" w:type="dxa"/>
            <w:gridSpan w:val="5"/>
            <w:shd w:val="clear" w:color="auto" w:fill="F2F2F2" w:themeFill="background1" w:themeFillShade="F2"/>
          </w:tcPr>
          <w:p w:rsidR="00E91C73" w:rsidRPr="00D22492" w:rsidRDefault="00E91C73">
            <w:pPr>
              <w:rPr>
                <w:sz w:val="18"/>
                <w:szCs w:val="18"/>
              </w:rPr>
            </w:pPr>
            <w:r w:rsidRPr="00D22492">
              <w:rPr>
                <w:rFonts w:ascii="Times New Roman" w:hAnsi="Times New Roman" w:cs="Times New Roman"/>
                <w:b/>
                <w:sz w:val="18"/>
                <w:szCs w:val="18"/>
              </w:rPr>
              <w:t>School Finances</w:t>
            </w:r>
          </w:p>
        </w:tc>
      </w:tr>
      <w:tr w:rsidR="00C87CEF" w:rsidRPr="00D22492" w:rsidTr="00BA4860">
        <w:trPr>
          <w:trHeight w:val="98"/>
        </w:trPr>
        <w:tc>
          <w:tcPr>
            <w:tcW w:w="5598" w:type="dxa"/>
          </w:tcPr>
          <w:p w:rsidR="000E6C09" w:rsidRPr="00D22492" w:rsidRDefault="000E6C09" w:rsidP="00EA2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92">
              <w:rPr>
                <w:rFonts w:ascii="Times New Roman" w:hAnsi="Times New Roman" w:cs="Times New Roman"/>
                <w:sz w:val="18"/>
                <w:szCs w:val="18"/>
              </w:rPr>
              <w:t>Annual Financial Audit</w:t>
            </w:r>
          </w:p>
        </w:tc>
        <w:tc>
          <w:tcPr>
            <w:tcW w:w="1710" w:type="dxa"/>
          </w:tcPr>
          <w:p w:rsidR="000E6C09" w:rsidRPr="00D22492" w:rsidRDefault="000E6C09" w:rsidP="00EA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0E6C09" w:rsidRPr="00D22492" w:rsidRDefault="000E6C09" w:rsidP="00EA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E6C09" w:rsidRPr="00D22492" w:rsidRDefault="000E6C09" w:rsidP="00EA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0E6C09" w:rsidRPr="00D22492" w:rsidRDefault="000E6C09" w:rsidP="00EA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7CEF" w:rsidRPr="00D22492" w:rsidTr="00BA4860">
        <w:trPr>
          <w:trHeight w:val="98"/>
        </w:trPr>
        <w:tc>
          <w:tcPr>
            <w:tcW w:w="5598" w:type="dxa"/>
          </w:tcPr>
          <w:p w:rsidR="000E6C09" w:rsidRPr="00D22492" w:rsidRDefault="000E6C09" w:rsidP="00EA2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492">
              <w:rPr>
                <w:rFonts w:ascii="Times New Roman" w:hAnsi="Times New Roman" w:cs="Times New Roman"/>
                <w:sz w:val="18"/>
                <w:szCs w:val="18"/>
              </w:rPr>
              <w:t>Budget</w:t>
            </w:r>
          </w:p>
        </w:tc>
        <w:tc>
          <w:tcPr>
            <w:tcW w:w="1710" w:type="dxa"/>
          </w:tcPr>
          <w:p w:rsidR="000E6C09" w:rsidRPr="00D22492" w:rsidRDefault="000E6C09" w:rsidP="00EA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0E6C09" w:rsidRPr="00D22492" w:rsidRDefault="000E6C09" w:rsidP="00EA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E6C09" w:rsidRPr="00D22492" w:rsidRDefault="000E6C09" w:rsidP="00EA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0E6C09" w:rsidRPr="00D22492" w:rsidRDefault="000E6C09" w:rsidP="00EA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35C5D" w:rsidRDefault="00535C5D" w:rsidP="0055499C">
      <w:pPr>
        <w:spacing w:after="0"/>
      </w:pPr>
    </w:p>
    <w:p w:rsidR="0055499C" w:rsidRPr="00E84DCE" w:rsidRDefault="00333E92" w:rsidP="0055499C">
      <w:pPr>
        <w:spacing w:after="0"/>
        <w:rPr>
          <w:rFonts w:ascii="Times New Roman" w:hAnsi="Times New Roman" w:cs="Times New Roman"/>
          <w:b/>
        </w:rPr>
      </w:pPr>
      <w:r w:rsidRPr="001E5CD0">
        <w:rPr>
          <w:rFonts w:ascii="Times New Roman" w:hAnsi="Times New Roman" w:cs="Times New Roman"/>
          <w:b/>
        </w:rPr>
        <w:t xml:space="preserve">Missing Information / Comments    </w:t>
      </w:r>
      <w:r w:rsidR="008F63E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</w:t>
      </w:r>
    </w:p>
    <w:p w:rsidR="005B35A6" w:rsidRPr="0070523F" w:rsidRDefault="005B35A6" w:rsidP="0070523F">
      <w:pPr>
        <w:spacing w:after="0"/>
        <w:rPr>
          <w:rFonts w:ascii="Times New Roman" w:hAnsi="Times New Roman" w:cs="Times New Roman"/>
        </w:rPr>
      </w:pPr>
    </w:p>
    <w:sectPr w:rsidR="005B35A6" w:rsidRPr="0070523F" w:rsidSect="00891B9C">
      <w:footerReference w:type="default" r:id="rId8"/>
      <w:pgSz w:w="12240" w:h="15840"/>
      <w:pgMar w:top="288" w:right="288" w:bottom="432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16F" w:rsidRDefault="0081416F" w:rsidP="00A412E3">
      <w:pPr>
        <w:spacing w:after="0" w:line="240" w:lineRule="auto"/>
      </w:pPr>
      <w:r>
        <w:separator/>
      </w:r>
    </w:p>
  </w:endnote>
  <w:endnote w:type="continuationSeparator" w:id="0">
    <w:p w:rsidR="0081416F" w:rsidRDefault="0081416F" w:rsidP="00A41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61248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12E3" w:rsidRDefault="00A412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4D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12E3" w:rsidRDefault="00A412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16F" w:rsidRDefault="0081416F" w:rsidP="00A412E3">
      <w:pPr>
        <w:spacing w:after="0" w:line="240" w:lineRule="auto"/>
      </w:pPr>
      <w:r>
        <w:separator/>
      </w:r>
    </w:p>
  </w:footnote>
  <w:footnote w:type="continuationSeparator" w:id="0">
    <w:p w:rsidR="0081416F" w:rsidRDefault="0081416F" w:rsidP="00A41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7F9"/>
    <w:multiLevelType w:val="hybridMultilevel"/>
    <w:tmpl w:val="30DE21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05E2A"/>
    <w:multiLevelType w:val="hybridMultilevel"/>
    <w:tmpl w:val="5A7EF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0142A"/>
    <w:multiLevelType w:val="hybridMultilevel"/>
    <w:tmpl w:val="8A0EBF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805B4"/>
    <w:multiLevelType w:val="hybridMultilevel"/>
    <w:tmpl w:val="E2BCD7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20972"/>
    <w:multiLevelType w:val="hybridMultilevel"/>
    <w:tmpl w:val="2344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824BF5"/>
    <w:multiLevelType w:val="hybridMultilevel"/>
    <w:tmpl w:val="617667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A281E"/>
    <w:multiLevelType w:val="hybridMultilevel"/>
    <w:tmpl w:val="74AED7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F0"/>
    <w:rsid w:val="000046A4"/>
    <w:rsid w:val="00006A30"/>
    <w:rsid w:val="00011CEA"/>
    <w:rsid w:val="00030849"/>
    <w:rsid w:val="00046A38"/>
    <w:rsid w:val="00050449"/>
    <w:rsid w:val="0006095B"/>
    <w:rsid w:val="00060BCC"/>
    <w:rsid w:val="000620F9"/>
    <w:rsid w:val="00066EC9"/>
    <w:rsid w:val="00073FA0"/>
    <w:rsid w:val="000766BF"/>
    <w:rsid w:val="0008352C"/>
    <w:rsid w:val="0009452F"/>
    <w:rsid w:val="00097566"/>
    <w:rsid w:val="000B7486"/>
    <w:rsid w:val="000C029D"/>
    <w:rsid w:val="000C1E4C"/>
    <w:rsid w:val="000C53E9"/>
    <w:rsid w:val="000D0499"/>
    <w:rsid w:val="000D3897"/>
    <w:rsid w:val="000E0D30"/>
    <w:rsid w:val="000E5C29"/>
    <w:rsid w:val="000E6C09"/>
    <w:rsid w:val="000F4052"/>
    <w:rsid w:val="00107595"/>
    <w:rsid w:val="001505C6"/>
    <w:rsid w:val="00171F56"/>
    <w:rsid w:val="00185B47"/>
    <w:rsid w:val="00192478"/>
    <w:rsid w:val="00192BA4"/>
    <w:rsid w:val="001951B8"/>
    <w:rsid w:val="001A1C73"/>
    <w:rsid w:val="001A4930"/>
    <w:rsid w:val="001C24D1"/>
    <w:rsid w:val="001D3926"/>
    <w:rsid w:val="001E4770"/>
    <w:rsid w:val="001E5CD0"/>
    <w:rsid w:val="00202997"/>
    <w:rsid w:val="0021527D"/>
    <w:rsid w:val="002308F7"/>
    <w:rsid w:val="002358A2"/>
    <w:rsid w:val="00236129"/>
    <w:rsid w:val="00237D42"/>
    <w:rsid w:val="00237DBF"/>
    <w:rsid w:val="00241932"/>
    <w:rsid w:val="00251AC4"/>
    <w:rsid w:val="002639CC"/>
    <w:rsid w:val="00267322"/>
    <w:rsid w:val="00271BA1"/>
    <w:rsid w:val="0027462B"/>
    <w:rsid w:val="00285A74"/>
    <w:rsid w:val="0029029C"/>
    <w:rsid w:val="002A4856"/>
    <w:rsid w:val="002A5B79"/>
    <w:rsid w:val="002A72A4"/>
    <w:rsid w:val="002A7986"/>
    <w:rsid w:val="002B4BA4"/>
    <w:rsid w:val="002B5C1D"/>
    <w:rsid w:val="002D1DF6"/>
    <w:rsid w:val="002D4208"/>
    <w:rsid w:val="002E3F62"/>
    <w:rsid w:val="002E48C3"/>
    <w:rsid w:val="00326D02"/>
    <w:rsid w:val="00333E92"/>
    <w:rsid w:val="003360E5"/>
    <w:rsid w:val="00340177"/>
    <w:rsid w:val="00346220"/>
    <w:rsid w:val="003720F4"/>
    <w:rsid w:val="003A66B4"/>
    <w:rsid w:val="003B1E65"/>
    <w:rsid w:val="003C23FA"/>
    <w:rsid w:val="003E4935"/>
    <w:rsid w:val="003E7DED"/>
    <w:rsid w:val="003F08A0"/>
    <w:rsid w:val="003F7DE6"/>
    <w:rsid w:val="00405EA7"/>
    <w:rsid w:val="00447B4A"/>
    <w:rsid w:val="00457C57"/>
    <w:rsid w:val="00466CC1"/>
    <w:rsid w:val="00470735"/>
    <w:rsid w:val="00473C90"/>
    <w:rsid w:val="004B4515"/>
    <w:rsid w:val="004B5797"/>
    <w:rsid w:val="004D718F"/>
    <w:rsid w:val="004F13B2"/>
    <w:rsid w:val="005018E8"/>
    <w:rsid w:val="00504A15"/>
    <w:rsid w:val="00511638"/>
    <w:rsid w:val="00522A82"/>
    <w:rsid w:val="00535C5D"/>
    <w:rsid w:val="00552E38"/>
    <w:rsid w:val="0055499C"/>
    <w:rsid w:val="005569CD"/>
    <w:rsid w:val="00594327"/>
    <w:rsid w:val="005A6EF0"/>
    <w:rsid w:val="005B25DF"/>
    <w:rsid w:val="005B30F1"/>
    <w:rsid w:val="005B35A6"/>
    <w:rsid w:val="005C32E5"/>
    <w:rsid w:val="005C45ED"/>
    <w:rsid w:val="005D62C9"/>
    <w:rsid w:val="005E0244"/>
    <w:rsid w:val="005E09AA"/>
    <w:rsid w:val="005E642B"/>
    <w:rsid w:val="005F296E"/>
    <w:rsid w:val="0060700E"/>
    <w:rsid w:val="0063133A"/>
    <w:rsid w:val="0065304A"/>
    <w:rsid w:val="00656B5C"/>
    <w:rsid w:val="00656FBF"/>
    <w:rsid w:val="0066520C"/>
    <w:rsid w:val="006A0680"/>
    <w:rsid w:val="006A16D8"/>
    <w:rsid w:val="006B1F41"/>
    <w:rsid w:val="006C2055"/>
    <w:rsid w:val="006D09BB"/>
    <w:rsid w:val="006D10C4"/>
    <w:rsid w:val="006D4377"/>
    <w:rsid w:val="006F1BAF"/>
    <w:rsid w:val="00704207"/>
    <w:rsid w:val="0070523F"/>
    <w:rsid w:val="00706AC3"/>
    <w:rsid w:val="00715CED"/>
    <w:rsid w:val="0072250E"/>
    <w:rsid w:val="00726E67"/>
    <w:rsid w:val="007473AB"/>
    <w:rsid w:val="007516B8"/>
    <w:rsid w:val="00751D4D"/>
    <w:rsid w:val="00770C1A"/>
    <w:rsid w:val="007771F4"/>
    <w:rsid w:val="00780EDB"/>
    <w:rsid w:val="00796615"/>
    <w:rsid w:val="007A31C8"/>
    <w:rsid w:val="007A440A"/>
    <w:rsid w:val="007B14A2"/>
    <w:rsid w:val="007B7DDA"/>
    <w:rsid w:val="007E36B6"/>
    <w:rsid w:val="007F4D83"/>
    <w:rsid w:val="007F4EAE"/>
    <w:rsid w:val="007F4F72"/>
    <w:rsid w:val="00802665"/>
    <w:rsid w:val="0081416F"/>
    <w:rsid w:val="00816B2D"/>
    <w:rsid w:val="00822ACF"/>
    <w:rsid w:val="00824179"/>
    <w:rsid w:val="00833AA0"/>
    <w:rsid w:val="00834088"/>
    <w:rsid w:val="00836D34"/>
    <w:rsid w:val="00857334"/>
    <w:rsid w:val="00867F28"/>
    <w:rsid w:val="00891B9C"/>
    <w:rsid w:val="00892717"/>
    <w:rsid w:val="00892FCD"/>
    <w:rsid w:val="008B1449"/>
    <w:rsid w:val="008D0C19"/>
    <w:rsid w:val="008E499B"/>
    <w:rsid w:val="008F63E0"/>
    <w:rsid w:val="009008DB"/>
    <w:rsid w:val="00900A58"/>
    <w:rsid w:val="00906E09"/>
    <w:rsid w:val="00907F18"/>
    <w:rsid w:val="0091124F"/>
    <w:rsid w:val="00912C48"/>
    <w:rsid w:val="009157ED"/>
    <w:rsid w:val="00935823"/>
    <w:rsid w:val="00936302"/>
    <w:rsid w:val="009470AE"/>
    <w:rsid w:val="009627B8"/>
    <w:rsid w:val="00962ADC"/>
    <w:rsid w:val="009637EE"/>
    <w:rsid w:val="009652AF"/>
    <w:rsid w:val="00970A86"/>
    <w:rsid w:val="00974C5D"/>
    <w:rsid w:val="009750FB"/>
    <w:rsid w:val="009763C0"/>
    <w:rsid w:val="0098102C"/>
    <w:rsid w:val="009C1687"/>
    <w:rsid w:val="009C639E"/>
    <w:rsid w:val="009C71BA"/>
    <w:rsid w:val="009E27E9"/>
    <w:rsid w:val="00A13E73"/>
    <w:rsid w:val="00A2295D"/>
    <w:rsid w:val="00A24AF9"/>
    <w:rsid w:val="00A24DCD"/>
    <w:rsid w:val="00A3457F"/>
    <w:rsid w:val="00A34B1E"/>
    <w:rsid w:val="00A412E3"/>
    <w:rsid w:val="00A55115"/>
    <w:rsid w:val="00A60E8F"/>
    <w:rsid w:val="00A639A8"/>
    <w:rsid w:val="00A67FE9"/>
    <w:rsid w:val="00A70EC3"/>
    <w:rsid w:val="00A7155B"/>
    <w:rsid w:val="00A84CE8"/>
    <w:rsid w:val="00A90A6C"/>
    <w:rsid w:val="00A94808"/>
    <w:rsid w:val="00AA4388"/>
    <w:rsid w:val="00AA5D55"/>
    <w:rsid w:val="00AA7471"/>
    <w:rsid w:val="00AB63BF"/>
    <w:rsid w:val="00AC01BD"/>
    <w:rsid w:val="00AC35D6"/>
    <w:rsid w:val="00AD65F0"/>
    <w:rsid w:val="00AD769C"/>
    <w:rsid w:val="00AE25AE"/>
    <w:rsid w:val="00AE6949"/>
    <w:rsid w:val="00B03A76"/>
    <w:rsid w:val="00B306BE"/>
    <w:rsid w:val="00B61878"/>
    <w:rsid w:val="00B67445"/>
    <w:rsid w:val="00B95C6B"/>
    <w:rsid w:val="00BA0DB5"/>
    <w:rsid w:val="00BA4860"/>
    <w:rsid w:val="00BB2F4E"/>
    <w:rsid w:val="00BC028B"/>
    <w:rsid w:val="00BC04E9"/>
    <w:rsid w:val="00BC0A8E"/>
    <w:rsid w:val="00BE798F"/>
    <w:rsid w:val="00C1255D"/>
    <w:rsid w:val="00C1266F"/>
    <w:rsid w:val="00C237E7"/>
    <w:rsid w:val="00C26261"/>
    <w:rsid w:val="00C300CF"/>
    <w:rsid w:val="00C33410"/>
    <w:rsid w:val="00C35B2A"/>
    <w:rsid w:val="00C53988"/>
    <w:rsid w:val="00C60F91"/>
    <w:rsid w:val="00C765AA"/>
    <w:rsid w:val="00C87CEF"/>
    <w:rsid w:val="00CB2805"/>
    <w:rsid w:val="00CC26F0"/>
    <w:rsid w:val="00CF2EA0"/>
    <w:rsid w:val="00CF3606"/>
    <w:rsid w:val="00D13DFD"/>
    <w:rsid w:val="00D22492"/>
    <w:rsid w:val="00D2326B"/>
    <w:rsid w:val="00D25203"/>
    <w:rsid w:val="00D32ED8"/>
    <w:rsid w:val="00D440D1"/>
    <w:rsid w:val="00D47F27"/>
    <w:rsid w:val="00D55364"/>
    <w:rsid w:val="00D55A53"/>
    <w:rsid w:val="00D63CE1"/>
    <w:rsid w:val="00D816E1"/>
    <w:rsid w:val="00D82A22"/>
    <w:rsid w:val="00D90F62"/>
    <w:rsid w:val="00DB100C"/>
    <w:rsid w:val="00DB26BA"/>
    <w:rsid w:val="00DD38BA"/>
    <w:rsid w:val="00DE0BE3"/>
    <w:rsid w:val="00DE231E"/>
    <w:rsid w:val="00E15A64"/>
    <w:rsid w:val="00E2503E"/>
    <w:rsid w:val="00E31FDB"/>
    <w:rsid w:val="00E34802"/>
    <w:rsid w:val="00E556B8"/>
    <w:rsid w:val="00E56B43"/>
    <w:rsid w:val="00E7665F"/>
    <w:rsid w:val="00E7694E"/>
    <w:rsid w:val="00E8278C"/>
    <w:rsid w:val="00E8477F"/>
    <w:rsid w:val="00E84D47"/>
    <w:rsid w:val="00E84DCE"/>
    <w:rsid w:val="00E91C73"/>
    <w:rsid w:val="00E9333E"/>
    <w:rsid w:val="00EA02E2"/>
    <w:rsid w:val="00EA2F56"/>
    <w:rsid w:val="00EB7C56"/>
    <w:rsid w:val="00ED0518"/>
    <w:rsid w:val="00F0335A"/>
    <w:rsid w:val="00F05D22"/>
    <w:rsid w:val="00F153A2"/>
    <w:rsid w:val="00F23DAF"/>
    <w:rsid w:val="00F319DD"/>
    <w:rsid w:val="00F31E6F"/>
    <w:rsid w:val="00F543C6"/>
    <w:rsid w:val="00F608D2"/>
    <w:rsid w:val="00F61D37"/>
    <w:rsid w:val="00F65CB1"/>
    <w:rsid w:val="00F74FB5"/>
    <w:rsid w:val="00F92282"/>
    <w:rsid w:val="00F9451B"/>
    <w:rsid w:val="00F976D8"/>
    <w:rsid w:val="00FA4719"/>
    <w:rsid w:val="00FB3257"/>
    <w:rsid w:val="00FC392E"/>
    <w:rsid w:val="00FC5B65"/>
    <w:rsid w:val="00FF1D4C"/>
    <w:rsid w:val="00FF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2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26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1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2E3"/>
  </w:style>
  <w:style w:type="paragraph" w:styleId="Footer">
    <w:name w:val="footer"/>
    <w:basedOn w:val="Normal"/>
    <w:link w:val="FooterChar"/>
    <w:uiPriority w:val="99"/>
    <w:unhideWhenUsed/>
    <w:rsid w:val="00A41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2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2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26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1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2E3"/>
  </w:style>
  <w:style w:type="paragraph" w:styleId="Footer">
    <w:name w:val="footer"/>
    <w:basedOn w:val="Normal"/>
    <w:link w:val="FooterChar"/>
    <w:uiPriority w:val="99"/>
    <w:unhideWhenUsed/>
    <w:rsid w:val="00A41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Wynne</dc:creator>
  <cp:lastModifiedBy>Liz Wynne </cp:lastModifiedBy>
  <cp:revision>14</cp:revision>
  <dcterms:created xsi:type="dcterms:W3CDTF">2016-10-11T00:24:00Z</dcterms:created>
  <dcterms:modified xsi:type="dcterms:W3CDTF">2016-10-11T13:51:00Z</dcterms:modified>
</cp:coreProperties>
</file>